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63" w:rsidRPr="00096208" w:rsidRDefault="00096208" w:rsidP="00096208">
      <w:pPr>
        <w:jc w:val="center"/>
        <w:rPr>
          <w:b/>
          <w:sz w:val="28"/>
        </w:rPr>
      </w:pPr>
      <w:r>
        <w:rPr>
          <w:b/>
          <w:sz w:val="28"/>
        </w:rPr>
        <w:t>Revizní techni</w:t>
      </w:r>
      <w:r w:rsidR="00800D68" w:rsidRPr="00096208">
        <w:rPr>
          <w:b/>
          <w:sz w:val="28"/>
        </w:rPr>
        <w:t>ci pro kraj Vysočina</w:t>
      </w:r>
      <w:bookmarkStart w:id="0" w:name="_GoBack"/>
      <w:bookmarkEnd w:id="0"/>
    </w:p>
    <w:tbl>
      <w:tblPr>
        <w:tblW w:w="4487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1483"/>
        <w:gridCol w:w="3170"/>
        <w:gridCol w:w="1305"/>
        <w:gridCol w:w="1926"/>
      </w:tblGrid>
      <w:tr w:rsidR="00800D68" w:rsidRPr="00800D68" w:rsidTr="00800D68"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cs-CZ"/>
              </w:rPr>
              <w:t>Příjmení jméno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0" w:type="auto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747474"/>
                <w:sz w:val="20"/>
                <w:szCs w:val="20"/>
                <w:lang w:eastAsia="cs-CZ"/>
              </w:rPr>
              <w:t>Výrobce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Adámek Josef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09620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cs-CZ"/>
              </w:rPr>
            </w:pPr>
            <w:r w:rsidRPr="000962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602418919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09620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4472C4" w:themeColor="accent5"/>
                <w:sz w:val="20"/>
                <w:szCs w:val="20"/>
                <w:lang w:eastAsia="cs-CZ"/>
              </w:rPr>
            </w:pPr>
            <w:hyperlink r:id="rId4" w:history="1">
              <w:r w:rsidRPr="00096208">
                <w:rPr>
                  <w:rFonts w:ascii="Arial" w:eastAsia="Times New Roman" w:hAnsi="Arial" w:cs="Arial"/>
                  <w:color w:val="4472C4" w:themeColor="accent5"/>
                  <w:sz w:val="20"/>
                  <w:szCs w:val="20"/>
                  <w:u w:val="single"/>
                  <w:lang w:eastAsia="cs-CZ"/>
                </w:rPr>
                <w:t>adamek-mika@post.cz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1855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DAKO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N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Bárta Martin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606458952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bartaamartin@seznam.cz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Herálec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Bartoš Karel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724727227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karelbartos@seznam.cz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Bohdalov 196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TOPMAX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Bartošek Jaroslav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608330433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jaroslav.bartosek@email.cz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Sklené nad Oslavou 100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DAKON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VERNER SK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Aquador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Banador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Hoxter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Banador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,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Bergl Martin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777 748 158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info@triwetex.cz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Chotěboř 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Bláha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603189161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konomictvi-blaha@email.cz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Lípa 89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OPOP s.r.o.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Bleha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777689592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pavel.bleha@seznam.cz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Čejov 85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ATTACK, s r.o.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Brabec Bohuslav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602446718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polna@ekplynotop.cz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Polná 352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Brdlík Michal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dispecink@gaskom.cz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Počátky 597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Čech Štěpán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777039104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stepan.cech@termosolar.cz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Jaroměřice n. R. 520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Čekal Jiří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721721156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jirkacekal@centrum.cz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29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>DAKO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N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Černý Josef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606308012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el.cerny@seznam.cz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Chotěboř 1126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DAKO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N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Cháb Tomáš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602555955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obchod@whg-group.cz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Jihlava 2509/26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VERNER SK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Choutka Petr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777619524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choutka@jochovo.cz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Světlá nad Sázavou 1121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HKS Lazar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sp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. z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o.o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Choutka Jiří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602722379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itvoz.choutka@tiscali.cz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Havlíčkův Brod 101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ATTACK, s 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Císař Vítězslav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trebia@pelhrim.cz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Císař Vítězslav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565 323 145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2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trebia@pelhrim.cz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1985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Cízl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Vít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775666212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2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gazkomplet@seznam.cz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Třebíč 593/28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Daniel František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723474016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2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daniel.frantisek@seznam.cz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Cetoraz 213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Donát Vladislav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420777338246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2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vdonat@volny.cz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132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Vollcano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KAMEN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OGNIWO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ATTACK, s 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TERMO-TECH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PEREKO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Dušek Jiří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723566162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2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JiriInstalatek@seznam.cz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Telč 21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Dušek Jiří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602188656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2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dusek-jiri@email.cz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Věžná 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HKS Lazar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sp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. z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o.o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Buderus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>DAKO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N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ATTACK, s 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Dvořák Libor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724 552 532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2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tomas.dvorak@topteam.cz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890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Dvořák Zdeněk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602619339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2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tanakdvorak@seznam.cz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1743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Dynybyl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Jiří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2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dyny@email.cz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Bystřice nad Pernštejnem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Fiala Rudolf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603974635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2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alise01@seznam.cz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Měřín 440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Fila Jaroslav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602 174 780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3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jaroslavfila@seznam.cz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Třebíč 732/21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VERNER SK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Fortelny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Petr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603113674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3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petrforte@seznam.cz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Třešť 13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Guhl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Luboš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724548099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3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guhlis@seznam.cz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Sobíňov 132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Hadrava Radim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3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radim.hadrava@seznam.cz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Dobrá Voda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DAKON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Hejda Jaroslav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3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dvorak@topteam.cz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890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Hejda Jaroslav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3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hejdatopplyn@seznam.cz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Pacov 927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DAKO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N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Hořejš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603530889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3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horejs.pavel@seznam.cz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Humpolec 14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Hoskovec Josef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603572484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3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whs.hoskovec@seznam.cz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Světlá nad Sázavou 930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ATMOS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Hospůdka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604664865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3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hospudka.pavel@seznam.cz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Nárameč 117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ATTACK, s 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Hotový Luboš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739021491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3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hotovy.l@seznam.cz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Slavičky 49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Hromják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Martin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731533645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4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hromjak@email.cz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Písečná 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ATTACK, s 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Hrubý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602782503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4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hruby-pavel@seznam.cz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Rouchovany 345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HKS Lazar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sp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. z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o.o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Hůďa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Jiří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777624916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4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jirihuda@seznam.cz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Javorský Miloš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720552415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2186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Javorský Kamil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608155760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4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kominictvikamiljavorsky@seznam.cz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2190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Jindra František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736188932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4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jindra.fanda@seznam.cz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Žďár nad Sázavou 171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Kachyňa František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776701966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4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solar@solartop.cz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Bystřice nad Pernštejnem 127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Kamenský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734303685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4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kamensky44@seznam.cz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Nové Město na Moravě - Slavkovice 54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SLOKOV a.s.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OPOP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KOVARSON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Kirschner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Vladan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607705849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4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kucerainstalater@volny.cz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Brno - Chrlice 643/42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KOVARSON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Komín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420777614961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4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pavel@gaskom.cz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Počátky 597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Kos Vladimír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724276037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4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kos.69@seznam.cz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Humpolec 1317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AGROMECHANIKA, v</w:t>
            </w:r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.o.s.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Kosmák Petr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776106590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kokr.kokr@volny.cz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Třebíč 1120/62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Koten Jaroslav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777840877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jaroslav.koten@tiscali.cz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Velké Meziříčí 24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DAKON</w:t>
            </w:r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Buderus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Termotechnika</w:t>
            </w:r>
            <w:proofErr w:type="spellEnd"/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Král Martin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724 342 623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martin.kral@seznam.cz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Chotěboř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Křesťan Rudolf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608404095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rudolf.krestan@krkgroup.cz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Žďár nad Sázavou 40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Kučera Jaromír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607705849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kucerainstalater@volny.cz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Zvolenice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KOVARSON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Kuchař František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602561805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kuchar.f@volny.cz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Jemnice 61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SLOKOV a.s.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Kudrna David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736643578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Bystřice nad Perštejnem 201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KOVARSON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Leitner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Zdeněk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739408474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leitner@lsmont.net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Žďár nad Sázavou 2486/8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SLOKOV a</w:t>
            </w:r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Leksa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Jan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602773065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leksa@kominicek.cz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Chlumětín 52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Loucký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Rostislav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602780445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loucky.rostislav@iex.cz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Stařeč 74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SLOKOV a.s.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Loup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Miroslav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602795463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5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loup@svet-topeni.eu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Vlkov 115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ATTACK, s 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Macek Josef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602759533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macek-instalace@seznam.cz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Žďár nad Sázavou 97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Marek Miroslav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604 423 484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vodotopmarek@seznam.cz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Nižkov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228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VERNER </w:t>
            </w:r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SK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Mareš Lukáš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607705849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kucerainstalater@volny.cz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Horní Myslová 32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KOVARSON s.r.o.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Matějka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602586005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kuchar.f@volny.cz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Jemnice 61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OPOP s.r.o.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Matoušek josef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775 974 005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pepino.mat@centrum.cz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Čechtín 65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Musil Jaroslav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723189897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musil@svet-topeni.eu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Vlkov 115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ATTACK, s 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Nani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Martin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608564465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servis@kotlerevize.cz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Velké Meziříčí 775/20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Nani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Evžen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604737564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nani@nani.cz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Velké Meziříčí 1787/23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DAKON - Bosch </w:t>
            </w:r>
            <w:proofErr w:type="spellStart"/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Buderus</w:t>
            </w:r>
            <w:proofErr w:type="spellEnd"/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="0009620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Navrátil Josef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728877574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Navratiljsf@seznam.cz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Třebelovice 24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Nečesánek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607250883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6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p.necesanek@seznam.cz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Rožná 192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KOVARSON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Nedělka Milan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739068848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josef.cech@termosolar.cz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Jaroměřice nad Rokytnou 23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Ondráček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602 572 993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pavel.ondracek@seznam.cz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Ždírec nad Doubravou 544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VERNER SK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Osmík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Oldřich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602 358 731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osmik.oldrich@seznam.cz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Chotěboř 1032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Pavlů Libor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605782868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ppaatt@seznam.cz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Dalečín 53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Peca Petr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604231532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instalador@centrum.cz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Golčův Jeníkov 45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Pertl Ondřej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602555955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obchod@whg-group.cz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Jihlava 2509/26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VERNER SK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Píša Jan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731447150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promont@tiscali.cz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Stonařov 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VERNER SK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Pospíchal Karel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604445792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pospichal-instalaterstvi@seznam.cz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Měřín 233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HKS Lazar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sp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. z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o.o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Prokeš Jaroslav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607906267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jpzr2@seznam.cz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Žďár nad Sázavou 12/17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KOVARSON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Ranecký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605218036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7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ranecky@atos.cz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Ledeč nad Sázavou 139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 w:rsidR="00800D6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="00800D6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Buderus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ATTACK, s r.o. </w:t>
            </w:r>
            <w:r w:rsidR="00800D6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>DAKON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Rosecký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608817544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eliska.rosecka@seznam.cz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Štoky 66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ATTACK, s 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Růžička Václav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737378012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milka.ruza@tiscali.cz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Třebíč 353/8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Šimek Ivan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607678803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simek.ivan@centrum.cz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Třešť 23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Šimek Vladimír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776286776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instalace.simek@seznam.cz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Okrouhlice-Babice 32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Šindelář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731447154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promont@tiscali.cz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Stonařov 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VERNER SK s.r.o.</w:t>
            </w:r>
            <w:r w:rsidR="0009620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Šlégl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Roman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606932416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roman.slegl@seznam.cz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Polná 442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SLOKOV a.s.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Smejkal Jaromír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777 245 840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smejkal.jaromir@gmail.com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Telč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DAKON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Smejkal Martin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777245840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smejkal.jaromir@gmail.com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Telč - Staré Město 417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HKS Lazar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sp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. z </w:t>
            </w:r>
            <w:proofErr w:type="spellStart"/>
            <w:proofErr w:type="gram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o.o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.</w:t>
            </w:r>
            <w:proofErr w:type="gram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Sobotka Ladislav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731 814 786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soblad@seznam.cz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Třebíč 454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Srb Jiří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602482503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8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srb.j@seznam.cz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Ovesná Lhota 50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Štička Jiří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777321810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jiri_sticka@seznam.cz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11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Štiva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Jakub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dispecink@gaskom.cz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Počátky 597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Střádal David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603525439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stradald@seznam.cz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Velká Chyška 96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ATTACK, s 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Střádal David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603525439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stradald@seznam.cz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Velká Chyška 96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Straka Jaroslav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+420 723 128 888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strakatopeni@seznam.cz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09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Tonar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Kamil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723622583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kamil.tonar@seznam.cz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Česká Bělá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TOP CENTR Třebíč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spo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Rostislav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Loucký</w:t>
            </w:r>
            <w:proofErr w:type="spellEnd"/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602780445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topcentr@tiscali.cz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Mikulovice 74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Tůma Jaroslav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736773186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krupickovaHanca@seznam.cz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Ledeč nad Sázavou 36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KOVARSON s.r.o.</w:t>
            </w:r>
            <w:r w:rsidR="0009620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Unčovský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Radek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737927119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uncovskyradek@seznam.cz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Vír 142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KOVARSON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Vala Aleš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737379886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9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ales.vala@centrum.cz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Křižanov 228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EKOEFEKT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Vambera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Jan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737 577 920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vamberaj@seznam.cz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Havlíčková Borová 42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Vambera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Petr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603 864 574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vamberap@seznam.cz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Havlíčková Borová 42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Veleta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Rudolf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777778005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veleta@atos.cz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Ledeč nad Sázavou 139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Buderus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ATTACK, s 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DAKON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SLOKOV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Venc Ladislav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605956025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L.VENC@seznam.cz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HAVLÍČKŮV BROD 1 66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DAKON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Veselý Milan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732676642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milan.vesely@seznam.cz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Třešť 58901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DAKON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Buderus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Veselý Miroslav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608484430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5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mi.vesely40@gmail.com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Křižanov 420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ATMOS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DAKON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Veselý Jaromír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608484440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6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topeni.vesely@gmail.com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Velké Meziříčí 2126/6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DAKON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Vojáček Martin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723138597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7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Vojda.m@seznam.cz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Pelhřimov 112371524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Volf Bohumír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773145555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8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info@pacinstal.cz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Pacov 464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Volf Jan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602886478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09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volfj@tiscali.cz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Chotěboř 144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DAKON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Buderus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Termotechnika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lastRenderedPageBreak/>
              <w:t>Volše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René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608965548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10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kominictvivolse@seznam.cz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Štoky 217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09620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  <w:r w:rsidR="00800D6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</w:r>
            <w:proofErr w:type="spellStart"/>
            <w:r w:rsidR="00800D6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Buderu</w:t>
            </w:r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s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- Bosch </w:t>
            </w:r>
            <w:proofErr w:type="spellStart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  <w:r w:rsidR="00800D6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DAKON - Bosch </w:t>
            </w:r>
            <w:proofErr w:type="spellStart"/>
            <w:r w:rsidR="00800D6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Termotechnika</w:t>
            </w:r>
            <w:proofErr w:type="spellEnd"/>
            <w:r w:rsidR="00800D6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Zedníček Martin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777060001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11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zednicek@telenet.cz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Kamenice nad Lipou 444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EKOEFEKT a.s.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Zedník Antonín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724002350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12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antoninzednik@seznam.cz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Telč 316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BENEKOVterm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s.r.o.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EKOEFEKT a.s.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AGROMECHANIKA, v.o.s.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ATMOS </w:t>
            </w: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br/>
              <w:t xml:space="preserve">OPOP s.r.o.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Zeman Juraj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725943876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13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jzeman@huegli-tech.com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Rohozná u Jihlavy 21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ATMOS </w:t>
            </w:r>
          </w:p>
        </w:tc>
      </w:tr>
      <w:tr w:rsidR="00800D68" w:rsidRPr="00800D68" w:rsidTr="00800D68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proofErr w:type="spellStart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Zubál</w:t>
            </w:r>
            <w:proofErr w:type="spellEnd"/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Vladimír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777 57 26 98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hyperlink r:id="rId114" w:history="1">
              <w:r w:rsidRPr="00800D68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v.zubal@seznam.cz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Lipnice nad Sázavou 199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0D68" w:rsidRPr="00800D68" w:rsidRDefault="00800D68" w:rsidP="00800D68">
            <w:pPr>
              <w:spacing w:after="600" w:line="240" w:lineRule="auto"/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</w:pPr>
            <w:r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>VERNER SK s.r.o.</w:t>
            </w:r>
            <w:r w:rsidR="00096208" w:rsidRPr="00800D68">
              <w:rPr>
                <w:rFonts w:ascii="Arial" w:eastAsia="Times New Roman" w:hAnsi="Arial" w:cs="Arial"/>
                <w:color w:val="747474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800D68" w:rsidRPr="00800D68" w:rsidRDefault="00800D68">
      <w:pPr>
        <w:rPr>
          <w:b/>
        </w:rPr>
      </w:pPr>
    </w:p>
    <w:sectPr w:rsidR="00800D68" w:rsidRPr="0080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68"/>
    <w:rsid w:val="00096208"/>
    <w:rsid w:val="001B631C"/>
    <w:rsid w:val="00800D68"/>
    <w:rsid w:val="00F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FDB3"/>
  <w15:chartTrackingRefBased/>
  <w15:docId w15:val="{FF7E333A-E9D6-431B-A00A-33D48663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0D6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0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omas.dvorak@topteam.cz" TargetMode="External"/><Relationship Id="rId21" Type="http://schemas.openxmlformats.org/officeDocument/2006/relationships/hyperlink" Target="mailto:gazkomplet@seznam.cz" TargetMode="External"/><Relationship Id="rId42" Type="http://schemas.openxmlformats.org/officeDocument/2006/relationships/hyperlink" Target="mailto:jirihuda@seznam.cz" TargetMode="External"/><Relationship Id="rId47" Type="http://schemas.openxmlformats.org/officeDocument/2006/relationships/hyperlink" Target="mailto:kucerainstalater@volny.cz" TargetMode="External"/><Relationship Id="rId63" Type="http://schemas.openxmlformats.org/officeDocument/2006/relationships/hyperlink" Target="mailto:kuchar.f@volny.cz" TargetMode="External"/><Relationship Id="rId68" Type="http://schemas.openxmlformats.org/officeDocument/2006/relationships/hyperlink" Target="mailto:Navratiljsf@seznam.cz" TargetMode="External"/><Relationship Id="rId84" Type="http://schemas.openxmlformats.org/officeDocument/2006/relationships/hyperlink" Target="mailto:promont@tiscali.cz" TargetMode="External"/><Relationship Id="rId89" Type="http://schemas.openxmlformats.org/officeDocument/2006/relationships/hyperlink" Target="mailto:srb.j@seznam.cz" TargetMode="External"/><Relationship Id="rId112" Type="http://schemas.openxmlformats.org/officeDocument/2006/relationships/hyperlink" Target="mailto:antoninzednik@seznam.cz" TargetMode="External"/><Relationship Id="rId16" Type="http://schemas.openxmlformats.org/officeDocument/2006/relationships/hyperlink" Target="mailto:obchod@whg-group.cz" TargetMode="External"/><Relationship Id="rId107" Type="http://schemas.openxmlformats.org/officeDocument/2006/relationships/hyperlink" Target="mailto:Vojda.m@seznam.cz" TargetMode="External"/><Relationship Id="rId11" Type="http://schemas.openxmlformats.org/officeDocument/2006/relationships/hyperlink" Target="mailto:polna@ekplynotop.cz" TargetMode="External"/><Relationship Id="rId24" Type="http://schemas.openxmlformats.org/officeDocument/2006/relationships/hyperlink" Target="mailto:JiriInstalatek@seznam.cz" TargetMode="External"/><Relationship Id="rId32" Type="http://schemas.openxmlformats.org/officeDocument/2006/relationships/hyperlink" Target="mailto:guhlis@seznam.cz" TargetMode="External"/><Relationship Id="rId37" Type="http://schemas.openxmlformats.org/officeDocument/2006/relationships/hyperlink" Target="mailto:whs.hoskovec@seznam.cz" TargetMode="External"/><Relationship Id="rId40" Type="http://schemas.openxmlformats.org/officeDocument/2006/relationships/hyperlink" Target="mailto:hromjak@email.cz" TargetMode="External"/><Relationship Id="rId45" Type="http://schemas.openxmlformats.org/officeDocument/2006/relationships/hyperlink" Target="mailto:solar@solartop.cz" TargetMode="External"/><Relationship Id="rId53" Type="http://schemas.openxmlformats.org/officeDocument/2006/relationships/hyperlink" Target="mailto:rudolf.krestan@krkgroup.cz" TargetMode="External"/><Relationship Id="rId58" Type="http://schemas.openxmlformats.org/officeDocument/2006/relationships/hyperlink" Target="mailto:loucky.rostislav@iex.cz" TargetMode="External"/><Relationship Id="rId66" Type="http://schemas.openxmlformats.org/officeDocument/2006/relationships/hyperlink" Target="mailto:servis@kotlerevize.cz" TargetMode="External"/><Relationship Id="rId74" Type="http://schemas.openxmlformats.org/officeDocument/2006/relationships/hyperlink" Target="mailto:instalador@centrum.cz" TargetMode="External"/><Relationship Id="rId79" Type="http://schemas.openxmlformats.org/officeDocument/2006/relationships/hyperlink" Target="mailto:ranecky@atos.cz" TargetMode="External"/><Relationship Id="rId87" Type="http://schemas.openxmlformats.org/officeDocument/2006/relationships/hyperlink" Target="mailto:smejkal.jaromir@gmail.com" TargetMode="External"/><Relationship Id="rId102" Type="http://schemas.openxmlformats.org/officeDocument/2006/relationships/hyperlink" Target="mailto:veleta@atos.cz" TargetMode="External"/><Relationship Id="rId110" Type="http://schemas.openxmlformats.org/officeDocument/2006/relationships/hyperlink" Target="mailto:kominictvivolse@seznam.cz" TargetMode="External"/><Relationship Id="rId115" Type="http://schemas.openxmlformats.org/officeDocument/2006/relationships/fontTable" Target="fontTable.xml"/><Relationship Id="rId5" Type="http://schemas.openxmlformats.org/officeDocument/2006/relationships/hyperlink" Target="mailto:bartaamartin@seznam.cz" TargetMode="External"/><Relationship Id="rId61" Type="http://schemas.openxmlformats.org/officeDocument/2006/relationships/hyperlink" Target="mailto:vodotopmarek@seznam.cz" TargetMode="External"/><Relationship Id="rId82" Type="http://schemas.openxmlformats.org/officeDocument/2006/relationships/hyperlink" Target="mailto:simek.ivan@centrum.cz" TargetMode="External"/><Relationship Id="rId90" Type="http://schemas.openxmlformats.org/officeDocument/2006/relationships/hyperlink" Target="mailto:jiri_sticka@seznam.cz" TargetMode="External"/><Relationship Id="rId95" Type="http://schemas.openxmlformats.org/officeDocument/2006/relationships/hyperlink" Target="mailto:kamil.tonar@seznam.cz" TargetMode="External"/><Relationship Id="rId19" Type="http://schemas.openxmlformats.org/officeDocument/2006/relationships/hyperlink" Target="mailto:trebia@pelhrim.cz" TargetMode="External"/><Relationship Id="rId14" Type="http://schemas.openxmlformats.org/officeDocument/2006/relationships/hyperlink" Target="mailto:jirkacekal@centrum.cz" TargetMode="External"/><Relationship Id="rId22" Type="http://schemas.openxmlformats.org/officeDocument/2006/relationships/hyperlink" Target="mailto:daniel.frantisek@seznam.cz" TargetMode="External"/><Relationship Id="rId27" Type="http://schemas.openxmlformats.org/officeDocument/2006/relationships/hyperlink" Target="mailto:tanakdvorak@seznam.cz" TargetMode="External"/><Relationship Id="rId30" Type="http://schemas.openxmlformats.org/officeDocument/2006/relationships/hyperlink" Target="mailto:jaroslavfila@seznam.cz" TargetMode="External"/><Relationship Id="rId35" Type="http://schemas.openxmlformats.org/officeDocument/2006/relationships/hyperlink" Target="mailto:hejdatopplyn@seznam.cz" TargetMode="External"/><Relationship Id="rId43" Type="http://schemas.openxmlformats.org/officeDocument/2006/relationships/hyperlink" Target="mailto:kominictvikamiljavorsky@seznam.cz" TargetMode="External"/><Relationship Id="rId48" Type="http://schemas.openxmlformats.org/officeDocument/2006/relationships/hyperlink" Target="mailto:pavel@gaskom.cz" TargetMode="External"/><Relationship Id="rId56" Type="http://schemas.openxmlformats.org/officeDocument/2006/relationships/hyperlink" Target="mailto:leitner@lsmont.net" TargetMode="External"/><Relationship Id="rId64" Type="http://schemas.openxmlformats.org/officeDocument/2006/relationships/hyperlink" Target="mailto:pepino.mat@centrum.cz" TargetMode="External"/><Relationship Id="rId69" Type="http://schemas.openxmlformats.org/officeDocument/2006/relationships/hyperlink" Target="mailto:p.necesanek@seznam.cz" TargetMode="External"/><Relationship Id="rId77" Type="http://schemas.openxmlformats.org/officeDocument/2006/relationships/hyperlink" Target="mailto:pospichal-instalaterstvi@seznam.cz" TargetMode="External"/><Relationship Id="rId100" Type="http://schemas.openxmlformats.org/officeDocument/2006/relationships/hyperlink" Target="mailto:vamberaj@seznam.cz" TargetMode="External"/><Relationship Id="rId105" Type="http://schemas.openxmlformats.org/officeDocument/2006/relationships/hyperlink" Target="mailto:mi.vesely40@gmail.com" TargetMode="External"/><Relationship Id="rId113" Type="http://schemas.openxmlformats.org/officeDocument/2006/relationships/hyperlink" Target="mailto:jzeman@huegli-tech.com" TargetMode="External"/><Relationship Id="rId8" Type="http://schemas.openxmlformats.org/officeDocument/2006/relationships/hyperlink" Target="mailto:info@triwetex.cz" TargetMode="External"/><Relationship Id="rId51" Type="http://schemas.openxmlformats.org/officeDocument/2006/relationships/hyperlink" Target="mailto:jaroslav.koten@tiscali.cz" TargetMode="External"/><Relationship Id="rId72" Type="http://schemas.openxmlformats.org/officeDocument/2006/relationships/hyperlink" Target="mailto:osmik.oldrich@seznam.cz" TargetMode="External"/><Relationship Id="rId80" Type="http://schemas.openxmlformats.org/officeDocument/2006/relationships/hyperlink" Target="mailto:eliska.rosecka@seznam.cz" TargetMode="External"/><Relationship Id="rId85" Type="http://schemas.openxmlformats.org/officeDocument/2006/relationships/hyperlink" Target="mailto:roman.slegl@seznam.cz" TargetMode="External"/><Relationship Id="rId93" Type="http://schemas.openxmlformats.org/officeDocument/2006/relationships/hyperlink" Target="mailto:stradald@seznam.cz" TargetMode="External"/><Relationship Id="rId98" Type="http://schemas.openxmlformats.org/officeDocument/2006/relationships/hyperlink" Target="mailto:uncovskyradek@seznam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ispecink@gaskom.cz" TargetMode="External"/><Relationship Id="rId17" Type="http://schemas.openxmlformats.org/officeDocument/2006/relationships/hyperlink" Target="mailto:choutka@jochovo.cz" TargetMode="External"/><Relationship Id="rId25" Type="http://schemas.openxmlformats.org/officeDocument/2006/relationships/hyperlink" Target="mailto:dusek-jiri@email.cz" TargetMode="External"/><Relationship Id="rId33" Type="http://schemas.openxmlformats.org/officeDocument/2006/relationships/hyperlink" Target="mailto:radim.hadrava@seznam.cz" TargetMode="External"/><Relationship Id="rId38" Type="http://schemas.openxmlformats.org/officeDocument/2006/relationships/hyperlink" Target="mailto:hospudka.pavel@seznam.cz" TargetMode="External"/><Relationship Id="rId46" Type="http://schemas.openxmlformats.org/officeDocument/2006/relationships/hyperlink" Target="mailto:kamensky44@seznam.cz" TargetMode="External"/><Relationship Id="rId59" Type="http://schemas.openxmlformats.org/officeDocument/2006/relationships/hyperlink" Target="mailto:loup@svet-topeni.eu" TargetMode="External"/><Relationship Id="rId67" Type="http://schemas.openxmlformats.org/officeDocument/2006/relationships/hyperlink" Target="mailto:nani@nani.cz" TargetMode="External"/><Relationship Id="rId103" Type="http://schemas.openxmlformats.org/officeDocument/2006/relationships/hyperlink" Target="mailto:L.VENC@seznam.cz" TargetMode="External"/><Relationship Id="rId108" Type="http://schemas.openxmlformats.org/officeDocument/2006/relationships/hyperlink" Target="mailto:info@pacinstal.cz" TargetMode="External"/><Relationship Id="rId116" Type="http://schemas.openxmlformats.org/officeDocument/2006/relationships/theme" Target="theme/theme1.xml"/><Relationship Id="rId20" Type="http://schemas.openxmlformats.org/officeDocument/2006/relationships/hyperlink" Target="mailto:trebia@pelhrim.cz" TargetMode="External"/><Relationship Id="rId41" Type="http://schemas.openxmlformats.org/officeDocument/2006/relationships/hyperlink" Target="mailto:hruby-pavel@seznam.cz" TargetMode="External"/><Relationship Id="rId54" Type="http://schemas.openxmlformats.org/officeDocument/2006/relationships/hyperlink" Target="mailto:kucerainstalater@volny.cz" TargetMode="External"/><Relationship Id="rId62" Type="http://schemas.openxmlformats.org/officeDocument/2006/relationships/hyperlink" Target="mailto:kucerainstalater@volny.cz" TargetMode="External"/><Relationship Id="rId70" Type="http://schemas.openxmlformats.org/officeDocument/2006/relationships/hyperlink" Target="mailto:josef.cech@termosolar.cz" TargetMode="External"/><Relationship Id="rId75" Type="http://schemas.openxmlformats.org/officeDocument/2006/relationships/hyperlink" Target="mailto:obchod@whg-group.cz" TargetMode="External"/><Relationship Id="rId83" Type="http://schemas.openxmlformats.org/officeDocument/2006/relationships/hyperlink" Target="mailto:instalace.simek@seznam.cz" TargetMode="External"/><Relationship Id="rId88" Type="http://schemas.openxmlformats.org/officeDocument/2006/relationships/hyperlink" Target="mailto:soblad@seznam.cz" TargetMode="External"/><Relationship Id="rId91" Type="http://schemas.openxmlformats.org/officeDocument/2006/relationships/hyperlink" Target="mailto:dispecink@gaskom.cz" TargetMode="External"/><Relationship Id="rId96" Type="http://schemas.openxmlformats.org/officeDocument/2006/relationships/hyperlink" Target="mailto:topcentr@tiscali.cz" TargetMode="External"/><Relationship Id="rId111" Type="http://schemas.openxmlformats.org/officeDocument/2006/relationships/hyperlink" Target="mailto:zednicek@telenet.cz" TargetMode="External"/><Relationship Id="rId1" Type="http://schemas.openxmlformats.org/officeDocument/2006/relationships/styles" Target="styles.xml"/><Relationship Id="rId6" Type="http://schemas.openxmlformats.org/officeDocument/2006/relationships/hyperlink" Target="mailto:karelbartos@seznam.cz" TargetMode="External"/><Relationship Id="rId15" Type="http://schemas.openxmlformats.org/officeDocument/2006/relationships/hyperlink" Target="mailto:el.cerny@seznam.cz" TargetMode="External"/><Relationship Id="rId23" Type="http://schemas.openxmlformats.org/officeDocument/2006/relationships/hyperlink" Target="mailto:vdonat@volny.cz" TargetMode="External"/><Relationship Id="rId28" Type="http://schemas.openxmlformats.org/officeDocument/2006/relationships/hyperlink" Target="mailto:dyny@email.cz" TargetMode="External"/><Relationship Id="rId36" Type="http://schemas.openxmlformats.org/officeDocument/2006/relationships/hyperlink" Target="mailto:horejs.pavel@seznam.cz" TargetMode="External"/><Relationship Id="rId49" Type="http://schemas.openxmlformats.org/officeDocument/2006/relationships/hyperlink" Target="mailto:kos.69@seznam.cz" TargetMode="External"/><Relationship Id="rId57" Type="http://schemas.openxmlformats.org/officeDocument/2006/relationships/hyperlink" Target="mailto:leksa@kominicek.cz" TargetMode="External"/><Relationship Id="rId106" Type="http://schemas.openxmlformats.org/officeDocument/2006/relationships/hyperlink" Target="mailto:topeni.vesely@gmail.com" TargetMode="External"/><Relationship Id="rId114" Type="http://schemas.openxmlformats.org/officeDocument/2006/relationships/hyperlink" Target="mailto:v.zubal@seznam.cz" TargetMode="External"/><Relationship Id="rId10" Type="http://schemas.openxmlformats.org/officeDocument/2006/relationships/hyperlink" Target="mailto:pavel.bleha@seznam.cz" TargetMode="External"/><Relationship Id="rId31" Type="http://schemas.openxmlformats.org/officeDocument/2006/relationships/hyperlink" Target="mailto:petrforte@seznam.cz" TargetMode="External"/><Relationship Id="rId44" Type="http://schemas.openxmlformats.org/officeDocument/2006/relationships/hyperlink" Target="mailto:jindra.fanda@seznam.cz" TargetMode="External"/><Relationship Id="rId52" Type="http://schemas.openxmlformats.org/officeDocument/2006/relationships/hyperlink" Target="mailto:martin.kral@seznam.cz" TargetMode="External"/><Relationship Id="rId60" Type="http://schemas.openxmlformats.org/officeDocument/2006/relationships/hyperlink" Target="mailto:macek-instalace@seznam.cz" TargetMode="External"/><Relationship Id="rId65" Type="http://schemas.openxmlformats.org/officeDocument/2006/relationships/hyperlink" Target="mailto:musil@svet-topeni.eu" TargetMode="External"/><Relationship Id="rId73" Type="http://schemas.openxmlformats.org/officeDocument/2006/relationships/hyperlink" Target="mailto:ppaatt@seznam.cz" TargetMode="External"/><Relationship Id="rId78" Type="http://schemas.openxmlformats.org/officeDocument/2006/relationships/hyperlink" Target="mailto:jpzr2@seznam.cz" TargetMode="External"/><Relationship Id="rId81" Type="http://schemas.openxmlformats.org/officeDocument/2006/relationships/hyperlink" Target="mailto:milka.ruza@tiscali.cz" TargetMode="External"/><Relationship Id="rId86" Type="http://schemas.openxmlformats.org/officeDocument/2006/relationships/hyperlink" Target="mailto:smejkal.jaromir@gmail.com" TargetMode="External"/><Relationship Id="rId94" Type="http://schemas.openxmlformats.org/officeDocument/2006/relationships/hyperlink" Target="mailto:strakatopeni@seznam.cz" TargetMode="External"/><Relationship Id="rId99" Type="http://schemas.openxmlformats.org/officeDocument/2006/relationships/hyperlink" Target="mailto:ales.vala@centrum.cz" TargetMode="External"/><Relationship Id="rId101" Type="http://schemas.openxmlformats.org/officeDocument/2006/relationships/hyperlink" Target="mailto:vamberap@seznam.cz" TargetMode="External"/><Relationship Id="rId4" Type="http://schemas.openxmlformats.org/officeDocument/2006/relationships/hyperlink" Target="mailto:adamek-mika@post.cz" TargetMode="External"/><Relationship Id="rId9" Type="http://schemas.openxmlformats.org/officeDocument/2006/relationships/hyperlink" Target="mailto:konomictvi-blaha@email.cz" TargetMode="External"/><Relationship Id="rId13" Type="http://schemas.openxmlformats.org/officeDocument/2006/relationships/hyperlink" Target="mailto:stepan.cech@termosolar.cz" TargetMode="External"/><Relationship Id="rId18" Type="http://schemas.openxmlformats.org/officeDocument/2006/relationships/hyperlink" Target="mailto:itvoz.choutka@tiscali.cz" TargetMode="External"/><Relationship Id="rId39" Type="http://schemas.openxmlformats.org/officeDocument/2006/relationships/hyperlink" Target="mailto:hotovy.l@seznam.cz" TargetMode="External"/><Relationship Id="rId109" Type="http://schemas.openxmlformats.org/officeDocument/2006/relationships/hyperlink" Target="mailto:volfj@tiscali.cz" TargetMode="External"/><Relationship Id="rId34" Type="http://schemas.openxmlformats.org/officeDocument/2006/relationships/hyperlink" Target="mailto:dvorak@topteam.cz" TargetMode="External"/><Relationship Id="rId50" Type="http://schemas.openxmlformats.org/officeDocument/2006/relationships/hyperlink" Target="mailto:kokr.kokr@volny.cz" TargetMode="External"/><Relationship Id="rId55" Type="http://schemas.openxmlformats.org/officeDocument/2006/relationships/hyperlink" Target="mailto:kuchar.f@volny.cz" TargetMode="External"/><Relationship Id="rId76" Type="http://schemas.openxmlformats.org/officeDocument/2006/relationships/hyperlink" Target="mailto:promont@tiscali.cz" TargetMode="External"/><Relationship Id="rId97" Type="http://schemas.openxmlformats.org/officeDocument/2006/relationships/hyperlink" Target="mailto:krupickovaHanca@seznam.cz" TargetMode="External"/><Relationship Id="rId104" Type="http://schemas.openxmlformats.org/officeDocument/2006/relationships/hyperlink" Target="mailto:milan.vesely@seznam.cz" TargetMode="External"/><Relationship Id="rId7" Type="http://schemas.openxmlformats.org/officeDocument/2006/relationships/hyperlink" Target="mailto:jaroslav.bartosek@email.cz" TargetMode="External"/><Relationship Id="rId71" Type="http://schemas.openxmlformats.org/officeDocument/2006/relationships/hyperlink" Target="mailto:pavel.ondracek@seznam.cz" TargetMode="External"/><Relationship Id="rId92" Type="http://schemas.openxmlformats.org/officeDocument/2006/relationships/hyperlink" Target="mailto:stradald@seznam.cz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lise01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2176</Words>
  <Characters>12842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1</cp:revision>
  <dcterms:created xsi:type="dcterms:W3CDTF">2016-10-18T06:39:00Z</dcterms:created>
  <dcterms:modified xsi:type="dcterms:W3CDTF">2016-10-18T06:58:00Z</dcterms:modified>
</cp:coreProperties>
</file>